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58" w:rsidRDefault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5F58" w:rsidRDefault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0" w:type="auto"/>
        <w:tblInd w:w="5920" w:type="dxa"/>
        <w:tblLook w:val="04A0"/>
      </w:tblPr>
      <w:tblGrid>
        <w:gridCol w:w="4217"/>
      </w:tblGrid>
      <w:tr w:rsidR="00AB5F58" w:rsidTr="00C31E2E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AB5F58" w:rsidRDefault="00AB5F58" w:rsidP="00AB5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413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B5F58" w:rsidRPr="00AB5F58" w:rsidRDefault="00900F6A" w:rsidP="009137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распоряжению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Верхнесалдинского городского округа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13787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13787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 w:rsidR="00AB5F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364E0" w:rsidRPr="00900F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правовых и нормативно-правовых актов, направленных на противодействие коррупции в администрации Верхнесалдинского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44B5F" w:rsidRPr="00AB5F58" w:rsidRDefault="00544B5F" w:rsidP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F58" w:rsidRDefault="00AB5F58" w:rsidP="00AB5F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44B5F" w:rsidRPr="00AB5F58" w:rsidRDefault="00970074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="00497B6E">
          <w:rPr>
            <w:rFonts w:ascii="Times New Roman" w:hAnsi="Times New Roman" w:cs="Times New Roman"/>
            <w:sz w:val="28"/>
            <w:szCs w:val="28"/>
          </w:rPr>
          <w:t>Реестр</w:t>
        </w:r>
      </w:hyperlink>
    </w:p>
    <w:p w:rsidR="00544B5F" w:rsidRPr="00AB5F58" w:rsidRDefault="00AB5F58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  <w:r w:rsidR="00B42CD1">
        <w:rPr>
          <w:rFonts w:ascii="Times New Roman" w:hAnsi="Times New Roman" w:cs="Times New Roman"/>
          <w:sz w:val="28"/>
          <w:szCs w:val="28"/>
        </w:rPr>
        <w:t xml:space="preserve"> администрации Верхнесалдинского городского округа</w:t>
      </w:r>
      <w:r w:rsidR="00B76738">
        <w:rPr>
          <w:rFonts w:ascii="Times New Roman" w:hAnsi="Times New Roman" w:cs="Times New Roman"/>
          <w:sz w:val="28"/>
          <w:szCs w:val="28"/>
        </w:rPr>
        <w:t xml:space="preserve"> с повышенным коррупционным риском.</w:t>
      </w:r>
    </w:p>
    <w:p w:rsidR="00544B5F" w:rsidRPr="00AB5F58" w:rsidRDefault="00544B5F" w:rsidP="000156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B5F" w:rsidRPr="00AB5F58" w:rsidRDefault="00544B5F" w:rsidP="008923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 xml:space="preserve">1. Должности муниципальной службы, </w:t>
      </w:r>
      <w:r w:rsidRPr="008923E6">
        <w:rPr>
          <w:rFonts w:ascii="Times New Roman" w:hAnsi="Times New Roman" w:cs="Times New Roman"/>
          <w:sz w:val="28"/>
          <w:szCs w:val="28"/>
        </w:rPr>
        <w:t xml:space="preserve">отнесенные </w:t>
      </w:r>
      <w:hyperlink r:id="rId5" w:history="1">
        <w:r w:rsidRPr="008923E6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8923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23E6">
        <w:rPr>
          <w:rFonts w:ascii="Times New Roman" w:hAnsi="Times New Roman" w:cs="Times New Roman"/>
          <w:sz w:val="28"/>
          <w:szCs w:val="28"/>
        </w:rPr>
        <w:t>должностей</w:t>
      </w:r>
      <w:r w:rsidRPr="00AB5F58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 w:rsidR="008923E6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proofErr w:type="gramEnd"/>
      <w:r w:rsidR="008923E6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="00DF673D">
        <w:rPr>
          <w:rFonts w:ascii="Times New Roman" w:hAnsi="Times New Roman" w:cs="Times New Roman"/>
          <w:sz w:val="28"/>
          <w:szCs w:val="28"/>
        </w:rPr>
        <w:t>,</w:t>
      </w:r>
      <w:r w:rsidRPr="00AB5F58">
        <w:rPr>
          <w:rFonts w:ascii="Times New Roman" w:hAnsi="Times New Roman" w:cs="Times New Roman"/>
          <w:sz w:val="28"/>
          <w:szCs w:val="28"/>
        </w:rPr>
        <w:t xml:space="preserve"> утвержденным Решением Думы </w:t>
      </w:r>
      <w:r w:rsidR="008923E6">
        <w:rPr>
          <w:rFonts w:ascii="Times New Roman" w:hAnsi="Times New Roman" w:cs="Times New Roman"/>
          <w:sz w:val="28"/>
          <w:szCs w:val="28"/>
        </w:rPr>
        <w:t>городского округа от 27 апреля 2011 года № 454</w:t>
      </w:r>
      <w:r w:rsidRPr="00AB5F58">
        <w:rPr>
          <w:rFonts w:ascii="Times New Roman" w:hAnsi="Times New Roman" w:cs="Times New Roman"/>
          <w:sz w:val="28"/>
          <w:szCs w:val="28"/>
        </w:rPr>
        <w:t>:</w:t>
      </w:r>
    </w:p>
    <w:p w:rsidR="000156F5" w:rsidRPr="000156F5" w:rsidRDefault="000156F5" w:rsidP="00015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23E6">
        <w:rPr>
          <w:sz w:val="28"/>
          <w:szCs w:val="28"/>
        </w:rPr>
        <w:tab/>
      </w:r>
      <w:r w:rsidRPr="000156F5">
        <w:rPr>
          <w:rFonts w:ascii="Times New Roman" w:hAnsi="Times New Roman" w:cs="Times New Roman"/>
          <w:sz w:val="28"/>
          <w:szCs w:val="28"/>
        </w:rPr>
        <w:t>1</w:t>
      </w:r>
      <w:r w:rsidR="008923E6">
        <w:rPr>
          <w:rFonts w:ascii="Times New Roman" w:hAnsi="Times New Roman" w:cs="Times New Roman"/>
          <w:sz w:val="28"/>
          <w:szCs w:val="28"/>
        </w:rPr>
        <w:t>)</w:t>
      </w:r>
      <w:r w:rsidRPr="000156F5">
        <w:rPr>
          <w:rFonts w:ascii="Times New Roman" w:hAnsi="Times New Roman" w:cs="Times New Roman"/>
          <w:sz w:val="28"/>
          <w:szCs w:val="28"/>
        </w:rPr>
        <w:t xml:space="preserve">  учреждаемые  для  обеспечения  полномочий  администрации Верхнесалдинского  городского  </w:t>
      </w:r>
      <w:r w:rsidR="00DF673D" w:rsidRPr="000156F5">
        <w:rPr>
          <w:rFonts w:ascii="Times New Roman" w:hAnsi="Times New Roman" w:cs="Times New Roman"/>
          <w:sz w:val="28"/>
          <w:szCs w:val="28"/>
        </w:rPr>
        <w:t>округа,</w:t>
      </w:r>
      <w:r w:rsidR="00FE221B"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 высшим   должностям:</w:t>
      </w:r>
    </w:p>
    <w:p w:rsidR="000156F5" w:rsidRP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156F5"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по экономике;</w:t>
      </w:r>
    </w:p>
    <w:p w:rsidR="000156F5" w:rsidRP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>заместитель главы администрации по управлению городским хозяйством;</w:t>
      </w:r>
    </w:p>
    <w:p w:rsidR="000156F5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56F5">
        <w:rPr>
          <w:rFonts w:ascii="Times New Roman" w:hAnsi="Times New Roman" w:cs="Times New Roman"/>
          <w:sz w:val="28"/>
          <w:szCs w:val="28"/>
        </w:rPr>
        <w:t xml:space="preserve">   заместитель главы администрации по управлению социальной сферой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221B" w:rsidRDefault="000156F5" w:rsidP="000156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23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 аппарата администрации</w:t>
      </w:r>
      <w:r w:rsidR="00FE221B">
        <w:rPr>
          <w:rFonts w:ascii="Times New Roman" w:hAnsi="Times New Roman" w:cs="Times New Roman"/>
          <w:sz w:val="28"/>
          <w:szCs w:val="28"/>
        </w:rPr>
        <w:t>;</w:t>
      </w:r>
    </w:p>
    <w:p w:rsidR="000156F5" w:rsidRPr="000156F5" w:rsidRDefault="00FE221B" w:rsidP="00FE22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56F5">
        <w:rPr>
          <w:rFonts w:ascii="Times New Roman" w:hAnsi="Times New Roman" w:cs="Times New Roman"/>
          <w:sz w:val="28"/>
          <w:szCs w:val="28"/>
        </w:rPr>
        <w:t>учреждаемые  для  обеспечения  полномочий  администрации Верхнесалдинского  городского  округа</w:t>
      </w:r>
      <w:r w:rsidR="00DF67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6F5">
        <w:rPr>
          <w:rFonts w:ascii="Times New Roman" w:hAnsi="Times New Roman" w:cs="Times New Roman"/>
          <w:sz w:val="28"/>
          <w:szCs w:val="28"/>
        </w:rPr>
        <w:t xml:space="preserve">относящиеся 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к  главным  должностям:</w:t>
      </w:r>
    </w:p>
    <w:p w:rsidR="000156F5" w:rsidRPr="000156F5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 w:rsidR="00FE221B">
        <w:rPr>
          <w:rFonts w:ascii="Times New Roman" w:hAnsi="Times New Roman" w:cs="Times New Roman"/>
          <w:sz w:val="28"/>
          <w:szCs w:val="28"/>
        </w:rPr>
        <w:t>ом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градостроительства;</w:t>
      </w:r>
    </w:p>
    <w:p w:rsidR="008923E6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 заведующая отдел</w:t>
      </w:r>
      <w:r w:rsidR="00FE221B">
        <w:rPr>
          <w:rFonts w:ascii="Times New Roman" w:hAnsi="Times New Roman" w:cs="Times New Roman"/>
          <w:sz w:val="28"/>
          <w:szCs w:val="28"/>
        </w:rPr>
        <w:t>ом</w:t>
      </w:r>
      <w:r w:rsidR="000156F5" w:rsidRPr="000156F5">
        <w:rPr>
          <w:rFonts w:ascii="Times New Roman" w:hAnsi="Times New Roman" w:cs="Times New Roman"/>
          <w:sz w:val="28"/>
          <w:szCs w:val="28"/>
        </w:rPr>
        <w:t xml:space="preserve"> бухгалтерского учета 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6F5" w:rsidRPr="000156F5" w:rsidRDefault="008923E6" w:rsidP="00892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начальник юридического отдела.</w:t>
      </w:r>
    </w:p>
    <w:p w:rsidR="000156F5" w:rsidRPr="000156F5" w:rsidRDefault="000156F5" w:rsidP="00015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6F5" w:rsidRDefault="000156F5" w:rsidP="000156F5">
      <w:pPr>
        <w:rPr>
          <w:sz w:val="28"/>
          <w:szCs w:val="28"/>
        </w:rPr>
      </w:pPr>
    </w:p>
    <w:p w:rsidR="00843924" w:rsidRPr="00AB5F58" w:rsidRDefault="00843924" w:rsidP="00AB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924" w:rsidRPr="00AB5F58" w:rsidSect="00015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544B5F"/>
    <w:rsid w:val="0000047C"/>
    <w:rsid w:val="00002641"/>
    <w:rsid w:val="0000361F"/>
    <w:rsid w:val="0000517C"/>
    <w:rsid w:val="0000566B"/>
    <w:rsid w:val="00005B19"/>
    <w:rsid w:val="0000678C"/>
    <w:rsid w:val="000070D2"/>
    <w:rsid w:val="000101AB"/>
    <w:rsid w:val="000105F7"/>
    <w:rsid w:val="00011110"/>
    <w:rsid w:val="00011803"/>
    <w:rsid w:val="0001287B"/>
    <w:rsid w:val="00015118"/>
    <w:rsid w:val="000156D2"/>
    <w:rsid w:val="000156F5"/>
    <w:rsid w:val="00016A99"/>
    <w:rsid w:val="00016DF3"/>
    <w:rsid w:val="00017009"/>
    <w:rsid w:val="0001761A"/>
    <w:rsid w:val="00017C83"/>
    <w:rsid w:val="00020385"/>
    <w:rsid w:val="00020F58"/>
    <w:rsid w:val="000211B9"/>
    <w:rsid w:val="00021E7E"/>
    <w:rsid w:val="00022712"/>
    <w:rsid w:val="00022A1D"/>
    <w:rsid w:val="000251D7"/>
    <w:rsid w:val="000304B9"/>
    <w:rsid w:val="0003272C"/>
    <w:rsid w:val="0003291A"/>
    <w:rsid w:val="000332FA"/>
    <w:rsid w:val="00033A8E"/>
    <w:rsid w:val="00033D30"/>
    <w:rsid w:val="0003773F"/>
    <w:rsid w:val="00040A67"/>
    <w:rsid w:val="00041624"/>
    <w:rsid w:val="00042090"/>
    <w:rsid w:val="00042377"/>
    <w:rsid w:val="00044CD9"/>
    <w:rsid w:val="000455A1"/>
    <w:rsid w:val="00045793"/>
    <w:rsid w:val="00045B35"/>
    <w:rsid w:val="00051077"/>
    <w:rsid w:val="0005214F"/>
    <w:rsid w:val="00054610"/>
    <w:rsid w:val="00055F8A"/>
    <w:rsid w:val="00056384"/>
    <w:rsid w:val="000577FA"/>
    <w:rsid w:val="00057DF0"/>
    <w:rsid w:val="000625F0"/>
    <w:rsid w:val="00062BDF"/>
    <w:rsid w:val="000632E2"/>
    <w:rsid w:val="000644B9"/>
    <w:rsid w:val="00066AF0"/>
    <w:rsid w:val="00067786"/>
    <w:rsid w:val="0007092C"/>
    <w:rsid w:val="00070E83"/>
    <w:rsid w:val="00071694"/>
    <w:rsid w:val="00071934"/>
    <w:rsid w:val="000728C1"/>
    <w:rsid w:val="000742E9"/>
    <w:rsid w:val="00074FDF"/>
    <w:rsid w:val="00075A08"/>
    <w:rsid w:val="00075D65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35D4"/>
    <w:rsid w:val="000A42ED"/>
    <w:rsid w:val="000A4CC7"/>
    <w:rsid w:val="000A4D14"/>
    <w:rsid w:val="000A5F1C"/>
    <w:rsid w:val="000B04D2"/>
    <w:rsid w:val="000B1897"/>
    <w:rsid w:val="000B3BA3"/>
    <w:rsid w:val="000B4444"/>
    <w:rsid w:val="000B44B8"/>
    <w:rsid w:val="000B49FD"/>
    <w:rsid w:val="000B53F2"/>
    <w:rsid w:val="000B5775"/>
    <w:rsid w:val="000B6764"/>
    <w:rsid w:val="000C0DE6"/>
    <w:rsid w:val="000C20B9"/>
    <w:rsid w:val="000C2B1D"/>
    <w:rsid w:val="000C2F43"/>
    <w:rsid w:val="000C6FF8"/>
    <w:rsid w:val="000D1E00"/>
    <w:rsid w:val="000D372D"/>
    <w:rsid w:val="000D4B2A"/>
    <w:rsid w:val="000D51B1"/>
    <w:rsid w:val="000D55E0"/>
    <w:rsid w:val="000E0E63"/>
    <w:rsid w:val="000E1082"/>
    <w:rsid w:val="000E125E"/>
    <w:rsid w:val="000E2B2A"/>
    <w:rsid w:val="000E2E26"/>
    <w:rsid w:val="000E3DAE"/>
    <w:rsid w:val="000E462F"/>
    <w:rsid w:val="000E5530"/>
    <w:rsid w:val="000E5727"/>
    <w:rsid w:val="000E5B17"/>
    <w:rsid w:val="000F05FA"/>
    <w:rsid w:val="000F2FE2"/>
    <w:rsid w:val="000F3071"/>
    <w:rsid w:val="000F5D78"/>
    <w:rsid w:val="0010158A"/>
    <w:rsid w:val="00102A4D"/>
    <w:rsid w:val="00102B64"/>
    <w:rsid w:val="00102EF1"/>
    <w:rsid w:val="00103704"/>
    <w:rsid w:val="00104128"/>
    <w:rsid w:val="00104364"/>
    <w:rsid w:val="001043EF"/>
    <w:rsid w:val="00105464"/>
    <w:rsid w:val="001100F5"/>
    <w:rsid w:val="0011139E"/>
    <w:rsid w:val="00111D23"/>
    <w:rsid w:val="0011498E"/>
    <w:rsid w:val="00115025"/>
    <w:rsid w:val="001217CD"/>
    <w:rsid w:val="001230A8"/>
    <w:rsid w:val="00123F85"/>
    <w:rsid w:val="00124ADE"/>
    <w:rsid w:val="001302E0"/>
    <w:rsid w:val="0013664B"/>
    <w:rsid w:val="001370F1"/>
    <w:rsid w:val="00143DF3"/>
    <w:rsid w:val="00144C6F"/>
    <w:rsid w:val="00145CD8"/>
    <w:rsid w:val="00147362"/>
    <w:rsid w:val="0015080A"/>
    <w:rsid w:val="001509AE"/>
    <w:rsid w:val="001522AB"/>
    <w:rsid w:val="001534BA"/>
    <w:rsid w:val="00153509"/>
    <w:rsid w:val="00153C7F"/>
    <w:rsid w:val="00153D4C"/>
    <w:rsid w:val="001561EF"/>
    <w:rsid w:val="001567F4"/>
    <w:rsid w:val="00156A11"/>
    <w:rsid w:val="00157603"/>
    <w:rsid w:val="001612CF"/>
    <w:rsid w:val="00161606"/>
    <w:rsid w:val="00162356"/>
    <w:rsid w:val="001646C4"/>
    <w:rsid w:val="001667DA"/>
    <w:rsid w:val="00166D78"/>
    <w:rsid w:val="00166E29"/>
    <w:rsid w:val="001700D4"/>
    <w:rsid w:val="00171F3F"/>
    <w:rsid w:val="0017215E"/>
    <w:rsid w:val="001733C3"/>
    <w:rsid w:val="00173F48"/>
    <w:rsid w:val="00175045"/>
    <w:rsid w:val="00175A97"/>
    <w:rsid w:val="00175B0B"/>
    <w:rsid w:val="00177CEB"/>
    <w:rsid w:val="00180E34"/>
    <w:rsid w:val="00181B1F"/>
    <w:rsid w:val="00181BC2"/>
    <w:rsid w:val="00182D44"/>
    <w:rsid w:val="00183F00"/>
    <w:rsid w:val="00184202"/>
    <w:rsid w:val="00184860"/>
    <w:rsid w:val="00184B6F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74B"/>
    <w:rsid w:val="00194E89"/>
    <w:rsid w:val="001956A0"/>
    <w:rsid w:val="0019594D"/>
    <w:rsid w:val="00195E9F"/>
    <w:rsid w:val="0019687C"/>
    <w:rsid w:val="001A1334"/>
    <w:rsid w:val="001A1832"/>
    <w:rsid w:val="001A225B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CBA"/>
    <w:rsid w:val="001B7124"/>
    <w:rsid w:val="001C12EE"/>
    <w:rsid w:val="001C2173"/>
    <w:rsid w:val="001C380E"/>
    <w:rsid w:val="001C3F97"/>
    <w:rsid w:val="001C49EA"/>
    <w:rsid w:val="001C5EB3"/>
    <w:rsid w:val="001C649B"/>
    <w:rsid w:val="001C7FCD"/>
    <w:rsid w:val="001D0049"/>
    <w:rsid w:val="001D0B22"/>
    <w:rsid w:val="001D14E7"/>
    <w:rsid w:val="001D49EE"/>
    <w:rsid w:val="001D5965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F071C"/>
    <w:rsid w:val="001F1670"/>
    <w:rsid w:val="001F3708"/>
    <w:rsid w:val="001F44EA"/>
    <w:rsid w:val="001F5848"/>
    <w:rsid w:val="001F6425"/>
    <w:rsid w:val="001F6AF7"/>
    <w:rsid w:val="001F7257"/>
    <w:rsid w:val="001F7E81"/>
    <w:rsid w:val="00200E79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224EE"/>
    <w:rsid w:val="00223A79"/>
    <w:rsid w:val="00223E86"/>
    <w:rsid w:val="002242CA"/>
    <w:rsid w:val="00224A78"/>
    <w:rsid w:val="00225FFA"/>
    <w:rsid w:val="00230B4A"/>
    <w:rsid w:val="002333A1"/>
    <w:rsid w:val="002333CA"/>
    <w:rsid w:val="00235CE7"/>
    <w:rsid w:val="00235D32"/>
    <w:rsid w:val="002369B6"/>
    <w:rsid w:val="00236D15"/>
    <w:rsid w:val="00241C28"/>
    <w:rsid w:val="002429B1"/>
    <w:rsid w:val="00244E77"/>
    <w:rsid w:val="0024536F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60762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67D"/>
    <w:rsid w:val="00291608"/>
    <w:rsid w:val="00291777"/>
    <w:rsid w:val="002920F2"/>
    <w:rsid w:val="00294681"/>
    <w:rsid w:val="0029553D"/>
    <w:rsid w:val="002967A5"/>
    <w:rsid w:val="002A0D41"/>
    <w:rsid w:val="002A14CB"/>
    <w:rsid w:val="002A258B"/>
    <w:rsid w:val="002A2BEB"/>
    <w:rsid w:val="002A2E04"/>
    <w:rsid w:val="002A401A"/>
    <w:rsid w:val="002A4B74"/>
    <w:rsid w:val="002A6F8C"/>
    <w:rsid w:val="002A71D6"/>
    <w:rsid w:val="002A7651"/>
    <w:rsid w:val="002B129B"/>
    <w:rsid w:val="002B12FE"/>
    <w:rsid w:val="002B2C60"/>
    <w:rsid w:val="002B598F"/>
    <w:rsid w:val="002B6B07"/>
    <w:rsid w:val="002C1401"/>
    <w:rsid w:val="002C4D6A"/>
    <w:rsid w:val="002C6F86"/>
    <w:rsid w:val="002C73FE"/>
    <w:rsid w:val="002C7CEA"/>
    <w:rsid w:val="002D12F5"/>
    <w:rsid w:val="002D1440"/>
    <w:rsid w:val="002D4447"/>
    <w:rsid w:val="002D5308"/>
    <w:rsid w:val="002D795F"/>
    <w:rsid w:val="002D7E0B"/>
    <w:rsid w:val="002E03B3"/>
    <w:rsid w:val="002E2E21"/>
    <w:rsid w:val="002E3EBA"/>
    <w:rsid w:val="002E4B5C"/>
    <w:rsid w:val="002E53AC"/>
    <w:rsid w:val="002E589A"/>
    <w:rsid w:val="002E7103"/>
    <w:rsid w:val="002E7ABC"/>
    <w:rsid w:val="002E7F50"/>
    <w:rsid w:val="002F2B8D"/>
    <w:rsid w:val="002F2DDB"/>
    <w:rsid w:val="002F33F3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9B7"/>
    <w:rsid w:val="00307B88"/>
    <w:rsid w:val="003104F1"/>
    <w:rsid w:val="0031171B"/>
    <w:rsid w:val="0031221A"/>
    <w:rsid w:val="0031285A"/>
    <w:rsid w:val="00315807"/>
    <w:rsid w:val="003162E0"/>
    <w:rsid w:val="00320183"/>
    <w:rsid w:val="00321127"/>
    <w:rsid w:val="00323D33"/>
    <w:rsid w:val="00325B6C"/>
    <w:rsid w:val="00325E34"/>
    <w:rsid w:val="00326690"/>
    <w:rsid w:val="003301A2"/>
    <w:rsid w:val="00330AA6"/>
    <w:rsid w:val="0033197F"/>
    <w:rsid w:val="003324AC"/>
    <w:rsid w:val="003336EB"/>
    <w:rsid w:val="003340E4"/>
    <w:rsid w:val="0033497D"/>
    <w:rsid w:val="0033553D"/>
    <w:rsid w:val="00335D5A"/>
    <w:rsid w:val="00336527"/>
    <w:rsid w:val="00337AFB"/>
    <w:rsid w:val="003413D7"/>
    <w:rsid w:val="00342413"/>
    <w:rsid w:val="00342EF0"/>
    <w:rsid w:val="00343253"/>
    <w:rsid w:val="00343F3A"/>
    <w:rsid w:val="003446B9"/>
    <w:rsid w:val="00345DC4"/>
    <w:rsid w:val="00345F88"/>
    <w:rsid w:val="00346A4D"/>
    <w:rsid w:val="003508A0"/>
    <w:rsid w:val="00350D92"/>
    <w:rsid w:val="00351359"/>
    <w:rsid w:val="003539F3"/>
    <w:rsid w:val="00354951"/>
    <w:rsid w:val="00354F66"/>
    <w:rsid w:val="00354F74"/>
    <w:rsid w:val="00356D64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356B"/>
    <w:rsid w:val="00373638"/>
    <w:rsid w:val="00373EEC"/>
    <w:rsid w:val="003746A4"/>
    <w:rsid w:val="00376305"/>
    <w:rsid w:val="00376850"/>
    <w:rsid w:val="003770DB"/>
    <w:rsid w:val="003772E9"/>
    <w:rsid w:val="00377697"/>
    <w:rsid w:val="0037770F"/>
    <w:rsid w:val="00380FE6"/>
    <w:rsid w:val="00381DCC"/>
    <w:rsid w:val="00384105"/>
    <w:rsid w:val="00384551"/>
    <w:rsid w:val="00384AF5"/>
    <w:rsid w:val="00385EEA"/>
    <w:rsid w:val="00387F6D"/>
    <w:rsid w:val="00390811"/>
    <w:rsid w:val="00393496"/>
    <w:rsid w:val="00393629"/>
    <w:rsid w:val="00393E34"/>
    <w:rsid w:val="003952A7"/>
    <w:rsid w:val="00395F73"/>
    <w:rsid w:val="00397157"/>
    <w:rsid w:val="00397D91"/>
    <w:rsid w:val="003A0B95"/>
    <w:rsid w:val="003A1B90"/>
    <w:rsid w:val="003A39FB"/>
    <w:rsid w:val="003A4790"/>
    <w:rsid w:val="003A5AEE"/>
    <w:rsid w:val="003A7B6C"/>
    <w:rsid w:val="003B135E"/>
    <w:rsid w:val="003B15E5"/>
    <w:rsid w:val="003B3843"/>
    <w:rsid w:val="003B4AEE"/>
    <w:rsid w:val="003C07DF"/>
    <w:rsid w:val="003C1124"/>
    <w:rsid w:val="003C19CB"/>
    <w:rsid w:val="003C1A23"/>
    <w:rsid w:val="003C5C7D"/>
    <w:rsid w:val="003C6815"/>
    <w:rsid w:val="003C7804"/>
    <w:rsid w:val="003C7EA7"/>
    <w:rsid w:val="003D0E79"/>
    <w:rsid w:val="003D45B2"/>
    <w:rsid w:val="003D4E2A"/>
    <w:rsid w:val="003D581E"/>
    <w:rsid w:val="003D5C4F"/>
    <w:rsid w:val="003D6FC6"/>
    <w:rsid w:val="003E336A"/>
    <w:rsid w:val="003E4D29"/>
    <w:rsid w:val="003E60E6"/>
    <w:rsid w:val="003E774D"/>
    <w:rsid w:val="003F025C"/>
    <w:rsid w:val="003F049E"/>
    <w:rsid w:val="003F0D15"/>
    <w:rsid w:val="003F3089"/>
    <w:rsid w:val="003F418C"/>
    <w:rsid w:val="003F45B8"/>
    <w:rsid w:val="003F60D6"/>
    <w:rsid w:val="003F63D5"/>
    <w:rsid w:val="003F7485"/>
    <w:rsid w:val="003F7B0D"/>
    <w:rsid w:val="004011EB"/>
    <w:rsid w:val="00401895"/>
    <w:rsid w:val="00403A5C"/>
    <w:rsid w:val="00403A79"/>
    <w:rsid w:val="00403F17"/>
    <w:rsid w:val="00405250"/>
    <w:rsid w:val="0040586B"/>
    <w:rsid w:val="004138DE"/>
    <w:rsid w:val="00413937"/>
    <w:rsid w:val="00413AA9"/>
    <w:rsid w:val="0041414E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43301"/>
    <w:rsid w:val="00445B0D"/>
    <w:rsid w:val="004465EB"/>
    <w:rsid w:val="00446A2F"/>
    <w:rsid w:val="00450968"/>
    <w:rsid w:val="00454C2D"/>
    <w:rsid w:val="00455AB7"/>
    <w:rsid w:val="004564A9"/>
    <w:rsid w:val="00457148"/>
    <w:rsid w:val="00457F32"/>
    <w:rsid w:val="00457F84"/>
    <w:rsid w:val="00461DAA"/>
    <w:rsid w:val="00461F73"/>
    <w:rsid w:val="00462317"/>
    <w:rsid w:val="00463124"/>
    <w:rsid w:val="00463809"/>
    <w:rsid w:val="00464482"/>
    <w:rsid w:val="004644F6"/>
    <w:rsid w:val="00464AAC"/>
    <w:rsid w:val="00466439"/>
    <w:rsid w:val="004664AD"/>
    <w:rsid w:val="00467657"/>
    <w:rsid w:val="00471B5E"/>
    <w:rsid w:val="00472168"/>
    <w:rsid w:val="00472458"/>
    <w:rsid w:val="00473AB0"/>
    <w:rsid w:val="00474CA8"/>
    <w:rsid w:val="004751B3"/>
    <w:rsid w:val="00476378"/>
    <w:rsid w:val="00476D55"/>
    <w:rsid w:val="004802FC"/>
    <w:rsid w:val="004810A6"/>
    <w:rsid w:val="00483562"/>
    <w:rsid w:val="00483CAB"/>
    <w:rsid w:val="00483EE1"/>
    <w:rsid w:val="00484AC5"/>
    <w:rsid w:val="00484CBE"/>
    <w:rsid w:val="0048501D"/>
    <w:rsid w:val="0048651D"/>
    <w:rsid w:val="004930B8"/>
    <w:rsid w:val="004938A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97B6E"/>
    <w:rsid w:val="004A128D"/>
    <w:rsid w:val="004A14C0"/>
    <w:rsid w:val="004A2CB5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9"/>
    <w:rsid w:val="004C0E90"/>
    <w:rsid w:val="004C3088"/>
    <w:rsid w:val="004C5A07"/>
    <w:rsid w:val="004C763A"/>
    <w:rsid w:val="004C7D73"/>
    <w:rsid w:val="004D2164"/>
    <w:rsid w:val="004D2831"/>
    <w:rsid w:val="004D41A0"/>
    <w:rsid w:val="004D4AA7"/>
    <w:rsid w:val="004D4BD5"/>
    <w:rsid w:val="004D4E2D"/>
    <w:rsid w:val="004D52A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49D7"/>
    <w:rsid w:val="004F51D3"/>
    <w:rsid w:val="004F5565"/>
    <w:rsid w:val="004F7EBA"/>
    <w:rsid w:val="0050003C"/>
    <w:rsid w:val="005000A2"/>
    <w:rsid w:val="00501435"/>
    <w:rsid w:val="00501514"/>
    <w:rsid w:val="00501701"/>
    <w:rsid w:val="00501779"/>
    <w:rsid w:val="00501F66"/>
    <w:rsid w:val="005021ED"/>
    <w:rsid w:val="0050387E"/>
    <w:rsid w:val="00503E32"/>
    <w:rsid w:val="00504840"/>
    <w:rsid w:val="00504FFB"/>
    <w:rsid w:val="00505BBB"/>
    <w:rsid w:val="005112DE"/>
    <w:rsid w:val="005116BB"/>
    <w:rsid w:val="005129A6"/>
    <w:rsid w:val="00513111"/>
    <w:rsid w:val="00513633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54F3"/>
    <w:rsid w:val="00525589"/>
    <w:rsid w:val="005262D9"/>
    <w:rsid w:val="00526DAF"/>
    <w:rsid w:val="00530142"/>
    <w:rsid w:val="0053035E"/>
    <w:rsid w:val="00530D96"/>
    <w:rsid w:val="005339C4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B5F"/>
    <w:rsid w:val="00544C12"/>
    <w:rsid w:val="00544CFD"/>
    <w:rsid w:val="00546040"/>
    <w:rsid w:val="0054606B"/>
    <w:rsid w:val="00551B1D"/>
    <w:rsid w:val="00552370"/>
    <w:rsid w:val="00553915"/>
    <w:rsid w:val="00553CB6"/>
    <w:rsid w:val="0055569C"/>
    <w:rsid w:val="00556269"/>
    <w:rsid w:val="0055639F"/>
    <w:rsid w:val="005575D3"/>
    <w:rsid w:val="005576D8"/>
    <w:rsid w:val="0056214D"/>
    <w:rsid w:val="00563EB0"/>
    <w:rsid w:val="00564FE8"/>
    <w:rsid w:val="00565BD8"/>
    <w:rsid w:val="00565FA9"/>
    <w:rsid w:val="00566171"/>
    <w:rsid w:val="00571A85"/>
    <w:rsid w:val="00571C84"/>
    <w:rsid w:val="00571C9A"/>
    <w:rsid w:val="00574053"/>
    <w:rsid w:val="0057428F"/>
    <w:rsid w:val="0057521E"/>
    <w:rsid w:val="0058157F"/>
    <w:rsid w:val="0058360C"/>
    <w:rsid w:val="00583B4E"/>
    <w:rsid w:val="00584B1F"/>
    <w:rsid w:val="00587400"/>
    <w:rsid w:val="0059091F"/>
    <w:rsid w:val="00591DBC"/>
    <w:rsid w:val="005954C4"/>
    <w:rsid w:val="00595D73"/>
    <w:rsid w:val="005964E1"/>
    <w:rsid w:val="005977E2"/>
    <w:rsid w:val="005A0252"/>
    <w:rsid w:val="005A1164"/>
    <w:rsid w:val="005A2B0C"/>
    <w:rsid w:val="005A3AF7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464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428B"/>
    <w:rsid w:val="005F4324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41AC"/>
    <w:rsid w:val="00624862"/>
    <w:rsid w:val="0062536E"/>
    <w:rsid w:val="00625CC6"/>
    <w:rsid w:val="00626061"/>
    <w:rsid w:val="00626D85"/>
    <w:rsid w:val="00626DAA"/>
    <w:rsid w:val="00627F76"/>
    <w:rsid w:val="006302BC"/>
    <w:rsid w:val="00632163"/>
    <w:rsid w:val="00633571"/>
    <w:rsid w:val="00635434"/>
    <w:rsid w:val="0063568B"/>
    <w:rsid w:val="00636A80"/>
    <w:rsid w:val="00640A96"/>
    <w:rsid w:val="0064251E"/>
    <w:rsid w:val="00644563"/>
    <w:rsid w:val="006448C3"/>
    <w:rsid w:val="0064738A"/>
    <w:rsid w:val="00647690"/>
    <w:rsid w:val="00647F5A"/>
    <w:rsid w:val="00650F0E"/>
    <w:rsid w:val="00656EA1"/>
    <w:rsid w:val="00657049"/>
    <w:rsid w:val="00657A15"/>
    <w:rsid w:val="00660978"/>
    <w:rsid w:val="0066122B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CE7"/>
    <w:rsid w:val="006710CB"/>
    <w:rsid w:val="00671314"/>
    <w:rsid w:val="00673AFE"/>
    <w:rsid w:val="00674967"/>
    <w:rsid w:val="00676532"/>
    <w:rsid w:val="00676EBC"/>
    <w:rsid w:val="006813AB"/>
    <w:rsid w:val="00683EFA"/>
    <w:rsid w:val="0068429C"/>
    <w:rsid w:val="00685482"/>
    <w:rsid w:val="006878DF"/>
    <w:rsid w:val="00687BDE"/>
    <w:rsid w:val="0069176F"/>
    <w:rsid w:val="006926C1"/>
    <w:rsid w:val="00692E01"/>
    <w:rsid w:val="00693578"/>
    <w:rsid w:val="006946DD"/>
    <w:rsid w:val="006954F0"/>
    <w:rsid w:val="006959AA"/>
    <w:rsid w:val="00696118"/>
    <w:rsid w:val="006968E1"/>
    <w:rsid w:val="00696DD3"/>
    <w:rsid w:val="0069758D"/>
    <w:rsid w:val="006A015E"/>
    <w:rsid w:val="006A042A"/>
    <w:rsid w:val="006A3FB4"/>
    <w:rsid w:val="006A43A6"/>
    <w:rsid w:val="006A5A97"/>
    <w:rsid w:val="006A632B"/>
    <w:rsid w:val="006A7237"/>
    <w:rsid w:val="006B11E5"/>
    <w:rsid w:val="006B1B34"/>
    <w:rsid w:val="006B1B46"/>
    <w:rsid w:val="006B233B"/>
    <w:rsid w:val="006B3FCF"/>
    <w:rsid w:val="006B4700"/>
    <w:rsid w:val="006B65D5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6128"/>
    <w:rsid w:val="007166C8"/>
    <w:rsid w:val="00717C77"/>
    <w:rsid w:val="00722A3B"/>
    <w:rsid w:val="00722D95"/>
    <w:rsid w:val="00723099"/>
    <w:rsid w:val="007231EC"/>
    <w:rsid w:val="00723ABC"/>
    <w:rsid w:val="00726FCA"/>
    <w:rsid w:val="007303F7"/>
    <w:rsid w:val="00731548"/>
    <w:rsid w:val="00733AC0"/>
    <w:rsid w:val="0073508F"/>
    <w:rsid w:val="00740875"/>
    <w:rsid w:val="00740A0A"/>
    <w:rsid w:val="00740E2F"/>
    <w:rsid w:val="007428B8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815"/>
    <w:rsid w:val="00753F28"/>
    <w:rsid w:val="00754A87"/>
    <w:rsid w:val="00754E48"/>
    <w:rsid w:val="00760DB2"/>
    <w:rsid w:val="0076100D"/>
    <w:rsid w:val="00761628"/>
    <w:rsid w:val="00762131"/>
    <w:rsid w:val="0077181D"/>
    <w:rsid w:val="0077360F"/>
    <w:rsid w:val="0077377F"/>
    <w:rsid w:val="00773EE5"/>
    <w:rsid w:val="00775F65"/>
    <w:rsid w:val="00776166"/>
    <w:rsid w:val="00777CE8"/>
    <w:rsid w:val="00781BBB"/>
    <w:rsid w:val="00781F87"/>
    <w:rsid w:val="00782423"/>
    <w:rsid w:val="0078420A"/>
    <w:rsid w:val="00785771"/>
    <w:rsid w:val="00791BA3"/>
    <w:rsid w:val="00792E3B"/>
    <w:rsid w:val="00792ED2"/>
    <w:rsid w:val="007958D3"/>
    <w:rsid w:val="00796471"/>
    <w:rsid w:val="00797704"/>
    <w:rsid w:val="007A10DA"/>
    <w:rsid w:val="007A128A"/>
    <w:rsid w:val="007A41F6"/>
    <w:rsid w:val="007A463F"/>
    <w:rsid w:val="007A5CBC"/>
    <w:rsid w:val="007A6317"/>
    <w:rsid w:val="007A71E6"/>
    <w:rsid w:val="007B04AC"/>
    <w:rsid w:val="007B0B53"/>
    <w:rsid w:val="007B1CEC"/>
    <w:rsid w:val="007B2838"/>
    <w:rsid w:val="007B292E"/>
    <w:rsid w:val="007B38A3"/>
    <w:rsid w:val="007B57F0"/>
    <w:rsid w:val="007B5CF6"/>
    <w:rsid w:val="007B628E"/>
    <w:rsid w:val="007B649E"/>
    <w:rsid w:val="007B69A5"/>
    <w:rsid w:val="007B7AD0"/>
    <w:rsid w:val="007C10BB"/>
    <w:rsid w:val="007C1896"/>
    <w:rsid w:val="007C3B78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E1AF9"/>
    <w:rsid w:val="007E3B4A"/>
    <w:rsid w:val="007E3C0F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774"/>
    <w:rsid w:val="00802567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30D"/>
    <w:rsid w:val="00824684"/>
    <w:rsid w:val="00825E47"/>
    <w:rsid w:val="0082763B"/>
    <w:rsid w:val="008279D9"/>
    <w:rsid w:val="008301C1"/>
    <w:rsid w:val="008305ED"/>
    <w:rsid w:val="0083203D"/>
    <w:rsid w:val="00832867"/>
    <w:rsid w:val="00832C6A"/>
    <w:rsid w:val="00834A54"/>
    <w:rsid w:val="008354D0"/>
    <w:rsid w:val="0083792D"/>
    <w:rsid w:val="00843924"/>
    <w:rsid w:val="00843E98"/>
    <w:rsid w:val="00845464"/>
    <w:rsid w:val="00845F38"/>
    <w:rsid w:val="00847150"/>
    <w:rsid w:val="008474D5"/>
    <w:rsid w:val="00852B5F"/>
    <w:rsid w:val="00853310"/>
    <w:rsid w:val="00855673"/>
    <w:rsid w:val="00855E04"/>
    <w:rsid w:val="008568E4"/>
    <w:rsid w:val="008608AB"/>
    <w:rsid w:val="00860CE6"/>
    <w:rsid w:val="00863EE1"/>
    <w:rsid w:val="00864458"/>
    <w:rsid w:val="008644B7"/>
    <w:rsid w:val="0086523B"/>
    <w:rsid w:val="00866A0A"/>
    <w:rsid w:val="00867842"/>
    <w:rsid w:val="00867B6A"/>
    <w:rsid w:val="00871A6B"/>
    <w:rsid w:val="00871ABE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349F"/>
    <w:rsid w:val="00883A23"/>
    <w:rsid w:val="00883EB3"/>
    <w:rsid w:val="00884CD6"/>
    <w:rsid w:val="00884DBE"/>
    <w:rsid w:val="00885A8A"/>
    <w:rsid w:val="008877F5"/>
    <w:rsid w:val="00890168"/>
    <w:rsid w:val="00890BFF"/>
    <w:rsid w:val="00891206"/>
    <w:rsid w:val="008916C2"/>
    <w:rsid w:val="00891EF6"/>
    <w:rsid w:val="008923E6"/>
    <w:rsid w:val="00892D43"/>
    <w:rsid w:val="00893B4E"/>
    <w:rsid w:val="008954BB"/>
    <w:rsid w:val="0089724C"/>
    <w:rsid w:val="008979C2"/>
    <w:rsid w:val="008A0D3C"/>
    <w:rsid w:val="008A5F6D"/>
    <w:rsid w:val="008A6453"/>
    <w:rsid w:val="008B03E0"/>
    <w:rsid w:val="008B072D"/>
    <w:rsid w:val="008B0883"/>
    <w:rsid w:val="008B1694"/>
    <w:rsid w:val="008B18D4"/>
    <w:rsid w:val="008B1DFC"/>
    <w:rsid w:val="008B5574"/>
    <w:rsid w:val="008B5ED0"/>
    <w:rsid w:val="008B7FB9"/>
    <w:rsid w:val="008C0BA6"/>
    <w:rsid w:val="008C112F"/>
    <w:rsid w:val="008C1896"/>
    <w:rsid w:val="008C1D33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3D38"/>
    <w:rsid w:val="008F0AE4"/>
    <w:rsid w:val="008F1D79"/>
    <w:rsid w:val="008F285A"/>
    <w:rsid w:val="008F2907"/>
    <w:rsid w:val="008F38C0"/>
    <w:rsid w:val="008F38DA"/>
    <w:rsid w:val="008F5B72"/>
    <w:rsid w:val="008F6353"/>
    <w:rsid w:val="008F754C"/>
    <w:rsid w:val="009005B4"/>
    <w:rsid w:val="00900F6A"/>
    <w:rsid w:val="00901D90"/>
    <w:rsid w:val="009034C0"/>
    <w:rsid w:val="00903727"/>
    <w:rsid w:val="00904D27"/>
    <w:rsid w:val="00905174"/>
    <w:rsid w:val="00905F24"/>
    <w:rsid w:val="00906A51"/>
    <w:rsid w:val="00906D7F"/>
    <w:rsid w:val="00907700"/>
    <w:rsid w:val="0090781E"/>
    <w:rsid w:val="00910F04"/>
    <w:rsid w:val="00912901"/>
    <w:rsid w:val="00913787"/>
    <w:rsid w:val="00913D96"/>
    <w:rsid w:val="009155FC"/>
    <w:rsid w:val="00916596"/>
    <w:rsid w:val="00917D01"/>
    <w:rsid w:val="00920BB8"/>
    <w:rsid w:val="0092104C"/>
    <w:rsid w:val="009224A5"/>
    <w:rsid w:val="00923431"/>
    <w:rsid w:val="00924279"/>
    <w:rsid w:val="00924667"/>
    <w:rsid w:val="00926612"/>
    <w:rsid w:val="009272FA"/>
    <w:rsid w:val="009279C9"/>
    <w:rsid w:val="00930251"/>
    <w:rsid w:val="0093152D"/>
    <w:rsid w:val="00931D2E"/>
    <w:rsid w:val="009332AF"/>
    <w:rsid w:val="009333D3"/>
    <w:rsid w:val="009338F8"/>
    <w:rsid w:val="00933A58"/>
    <w:rsid w:val="00934EB4"/>
    <w:rsid w:val="00935EE1"/>
    <w:rsid w:val="009364E0"/>
    <w:rsid w:val="009368BF"/>
    <w:rsid w:val="009375C0"/>
    <w:rsid w:val="00937A45"/>
    <w:rsid w:val="00937F23"/>
    <w:rsid w:val="00940AD3"/>
    <w:rsid w:val="0094203F"/>
    <w:rsid w:val="00942193"/>
    <w:rsid w:val="00942380"/>
    <w:rsid w:val="00942A31"/>
    <w:rsid w:val="00943029"/>
    <w:rsid w:val="00943E78"/>
    <w:rsid w:val="00944292"/>
    <w:rsid w:val="00946EB8"/>
    <w:rsid w:val="00947F57"/>
    <w:rsid w:val="00951258"/>
    <w:rsid w:val="00952133"/>
    <w:rsid w:val="009521BC"/>
    <w:rsid w:val="0095309A"/>
    <w:rsid w:val="009534C4"/>
    <w:rsid w:val="0095395E"/>
    <w:rsid w:val="00953E9F"/>
    <w:rsid w:val="00954468"/>
    <w:rsid w:val="0096003B"/>
    <w:rsid w:val="00962A15"/>
    <w:rsid w:val="00962BA0"/>
    <w:rsid w:val="00962FEA"/>
    <w:rsid w:val="00965776"/>
    <w:rsid w:val="00966AE6"/>
    <w:rsid w:val="00970074"/>
    <w:rsid w:val="00970902"/>
    <w:rsid w:val="00976F5A"/>
    <w:rsid w:val="009774CE"/>
    <w:rsid w:val="009814B0"/>
    <w:rsid w:val="00981E0C"/>
    <w:rsid w:val="009822A2"/>
    <w:rsid w:val="00982619"/>
    <w:rsid w:val="00982806"/>
    <w:rsid w:val="00983957"/>
    <w:rsid w:val="00983C43"/>
    <w:rsid w:val="009841FA"/>
    <w:rsid w:val="00984500"/>
    <w:rsid w:val="009852D4"/>
    <w:rsid w:val="00985A10"/>
    <w:rsid w:val="00985C53"/>
    <w:rsid w:val="00985CA1"/>
    <w:rsid w:val="00985CDD"/>
    <w:rsid w:val="00985E4D"/>
    <w:rsid w:val="009901B0"/>
    <w:rsid w:val="009901B7"/>
    <w:rsid w:val="00990624"/>
    <w:rsid w:val="00990F89"/>
    <w:rsid w:val="00992FFF"/>
    <w:rsid w:val="009945F3"/>
    <w:rsid w:val="00995E6E"/>
    <w:rsid w:val="0099620B"/>
    <w:rsid w:val="0099639C"/>
    <w:rsid w:val="009A0732"/>
    <w:rsid w:val="009A1A9D"/>
    <w:rsid w:val="009A1C48"/>
    <w:rsid w:val="009A2959"/>
    <w:rsid w:val="009A2B1C"/>
    <w:rsid w:val="009A361A"/>
    <w:rsid w:val="009A45C6"/>
    <w:rsid w:val="009A59A4"/>
    <w:rsid w:val="009B1205"/>
    <w:rsid w:val="009B1697"/>
    <w:rsid w:val="009B2D07"/>
    <w:rsid w:val="009B458B"/>
    <w:rsid w:val="009B4C3D"/>
    <w:rsid w:val="009B533D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6C95"/>
    <w:rsid w:val="009D78CE"/>
    <w:rsid w:val="009E1606"/>
    <w:rsid w:val="009E1776"/>
    <w:rsid w:val="009E28BB"/>
    <w:rsid w:val="009E3056"/>
    <w:rsid w:val="009E3FD6"/>
    <w:rsid w:val="009E630B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AAF"/>
    <w:rsid w:val="00A04D07"/>
    <w:rsid w:val="00A0535D"/>
    <w:rsid w:val="00A06553"/>
    <w:rsid w:val="00A07D19"/>
    <w:rsid w:val="00A105C4"/>
    <w:rsid w:val="00A11521"/>
    <w:rsid w:val="00A12310"/>
    <w:rsid w:val="00A1497A"/>
    <w:rsid w:val="00A2083F"/>
    <w:rsid w:val="00A30617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373B"/>
    <w:rsid w:val="00A45560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6CFE"/>
    <w:rsid w:val="00A77212"/>
    <w:rsid w:val="00A779F3"/>
    <w:rsid w:val="00A80010"/>
    <w:rsid w:val="00A80B84"/>
    <w:rsid w:val="00A8112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5E1"/>
    <w:rsid w:val="00A92E1D"/>
    <w:rsid w:val="00A93C3D"/>
    <w:rsid w:val="00A941B9"/>
    <w:rsid w:val="00A94C89"/>
    <w:rsid w:val="00A9664B"/>
    <w:rsid w:val="00AA1CB2"/>
    <w:rsid w:val="00AA243D"/>
    <w:rsid w:val="00AA25DC"/>
    <w:rsid w:val="00AA2877"/>
    <w:rsid w:val="00AA3F21"/>
    <w:rsid w:val="00AA43ED"/>
    <w:rsid w:val="00AA6952"/>
    <w:rsid w:val="00AA79CB"/>
    <w:rsid w:val="00AA7CFD"/>
    <w:rsid w:val="00AA7F01"/>
    <w:rsid w:val="00AB02EF"/>
    <w:rsid w:val="00AB1E93"/>
    <w:rsid w:val="00AB25A8"/>
    <w:rsid w:val="00AB2F2C"/>
    <w:rsid w:val="00AB32D6"/>
    <w:rsid w:val="00AB3DC4"/>
    <w:rsid w:val="00AB4892"/>
    <w:rsid w:val="00AB5092"/>
    <w:rsid w:val="00AB5F58"/>
    <w:rsid w:val="00AC2515"/>
    <w:rsid w:val="00AC4D49"/>
    <w:rsid w:val="00AC5327"/>
    <w:rsid w:val="00AC5C4C"/>
    <w:rsid w:val="00AC5D0B"/>
    <w:rsid w:val="00AC6988"/>
    <w:rsid w:val="00AC7D85"/>
    <w:rsid w:val="00AD05C8"/>
    <w:rsid w:val="00AD06CD"/>
    <w:rsid w:val="00AD089B"/>
    <w:rsid w:val="00AD0BF6"/>
    <w:rsid w:val="00AD1269"/>
    <w:rsid w:val="00AD1E30"/>
    <w:rsid w:val="00AD3915"/>
    <w:rsid w:val="00AD3ABD"/>
    <w:rsid w:val="00AD3B64"/>
    <w:rsid w:val="00AD3C1A"/>
    <w:rsid w:val="00AD4737"/>
    <w:rsid w:val="00AD546A"/>
    <w:rsid w:val="00AD55BF"/>
    <w:rsid w:val="00AD7C50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F47"/>
    <w:rsid w:val="00B10101"/>
    <w:rsid w:val="00B108F8"/>
    <w:rsid w:val="00B1198D"/>
    <w:rsid w:val="00B148BB"/>
    <w:rsid w:val="00B17A1A"/>
    <w:rsid w:val="00B17DAB"/>
    <w:rsid w:val="00B21928"/>
    <w:rsid w:val="00B21E16"/>
    <w:rsid w:val="00B23B88"/>
    <w:rsid w:val="00B255BF"/>
    <w:rsid w:val="00B26132"/>
    <w:rsid w:val="00B26A48"/>
    <w:rsid w:val="00B3394A"/>
    <w:rsid w:val="00B33C34"/>
    <w:rsid w:val="00B33C37"/>
    <w:rsid w:val="00B3546A"/>
    <w:rsid w:val="00B37026"/>
    <w:rsid w:val="00B37487"/>
    <w:rsid w:val="00B4087C"/>
    <w:rsid w:val="00B41864"/>
    <w:rsid w:val="00B41B9E"/>
    <w:rsid w:val="00B42AD8"/>
    <w:rsid w:val="00B42CD1"/>
    <w:rsid w:val="00B46849"/>
    <w:rsid w:val="00B5125D"/>
    <w:rsid w:val="00B52CB7"/>
    <w:rsid w:val="00B535BB"/>
    <w:rsid w:val="00B535D4"/>
    <w:rsid w:val="00B536C7"/>
    <w:rsid w:val="00B5446F"/>
    <w:rsid w:val="00B571AA"/>
    <w:rsid w:val="00B5787B"/>
    <w:rsid w:val="00B57B17"/>
    <w:rsid w:val="00B60D67"/>
    <w:rsid w:val="00B614E0"/>
    <w:rsid w:val="00B615AC"/>
    <w:rsid w:val="00B62A5A"/>
    <w:rsid w:val="00B62F6A"/>
    <w:rsid w:val="00B656BB"/>
    <w:rsid w:val="00B66BEA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62D4"/>
    <w:rsid w:val="00B7661E"/>
    <w:rsid w:val="00B76738"/>
    <w:rsid w:val="00B77D62"/>
    <w:rsid w:val="00B82F62"/>
    <w:rsid w:val="00B837FC"/>
    <w:rsid w:val="00B84CFF"/>
    <w:rsid w:val="00B85217"/>
    <w:rsid w:val="00B86DB5"/>
    <w:rsid w:val="00B90168"/>
    <w:rsid w:val="00B906ED"/>
    <w:rsid w:val="00B90800"/>
    <w:rsid w:val="00B96631"/>
    <w:rsid w:val="00B969A9"/>
    <w:rsid w:val="00BA1793"/>
    <w:rsid w:val="00BA1B3B"/>
    <w:rsid w:val="00BA28F7"/>
    <w:rsid w:val="00BA2C93"/>
    <w:rsid w:val="00BA329F"/>
    <w:rsid w:val="00BA597D"/>
    <w:rsid w:val="00BA67A3"/>
    <w:rsid w:val="00BA6EBC"/>
    <w:rsid w:val="00BA75B5"/>
    <w:rsid w:val="00BA7EE0"/>
    <w:rsid w:val="00BB1990"/>
    <w:rsid w:val="00BB45D0"/>
    <w:rsid w:val="00BB5094"/>
    <w:rsid w:val="00BB58DD"/>
    <w:rsid w:val="00BB6C04"/>
    <w:rsid w:val="00BB6E2E"/>
    <w:rsid w:val="00BB7BE0"/>
    <w:rsid w:val="00BC027A"/>
    <w:rsid w:val="00BC07A6"/>
    <w:rsid w:val="00BC1CD3"/>
    <w:rsid w:val="00BC200A"/>
    <w:rsid w:val="00BC27A6"/>
    <w:rsid w:val="00BC4452"/>
    <w:rsid w:val="00BC50CC"/>
    <w:rsid w:val="00BC74A2"/>
    <w:rsid w:val="00BD00A2"/>
    <w:rsid w:val="00BD380D"/>
    <w:rsid w:val="00BD43E6"/>
    <w:rsid w:val="00BD5A92"/>
    <w:rsid w:val="00BD64A9"/>
    <w:rsid w:val="00BE15AA"/>
    <w:rsid w:val="00BE377C"/>
    <w:rsid w:val="00BE4247"/>
    <w:rsid w:val="00BE44B6"/>
    <w:rsid w:val="00BE5640"/>
    <w:rsid w:val="00BF0CA4"/>
    <w:rsid w:val="00BF1071"/>
    <w:rsid w:val="00BF150F"/>
    <w:rsid w:val="00BF152E"/>
    <w:rsid w:val="00BF17F7"/>
    <w:rsid w:val="00C0007F"/>
    <w:rsid w:val="00C01E79"/>
    <w:rsid w:val="00C03EF3"/>
    <w:rsid w:val="00C04093"/>
    <w:rsid w:val="00C04A01"/>
    <w:rsid w:val="00C05F47"/>
    <w:rsid w:val="00C117B9"/>
    <w:rsid w:val="00C12787"/>
    <w:rsid w:val="00C13B68"/>
    <w:rsid w:val="00C1431F"/>
    <w:rsid w:val="00C145EA"/>
    <w:rsid w:val="00C14704"/>
    <w:rsid w:val="00C15A72"/>
    <w:rsid w:val="00C1740B"/>
    <w:rsid w:val="00C175E6"/>
    <w:rsid w:val="00C20769"/>
    <w:rsid w:val="00C208A9"/>
    <w:rsid w:val="00C212A2"/>
    <w:rsid w:val="00C214FC"/>
    <w:rsid w:val="00C22127"/>
    <w:rsid w:val="00C23093"/>
    <w:rsid w:val="00C23CE6"/>
    <w:rsid w:val="00C2771D"/>
    <w:rsid w:val="00C316A7"/>
    <w:rsid w:val="00C31E2E"/>
    <w:rsid w:val="00C341ED"/>
    <w:rsid w:val="00C350DF"/>
    <w:rsid w:val="00C362CE"/>
    <w:rsid w:val="00C37646"/>
    <w:rsid w:val="00C40E99"/>
    <w:rsid w:val="00C422D5"/>
    <w:rsid w:val="00C424D3"/>
    <w:rsid w:val="00C43214"/>
    <w:rsid w:val="00C43C1A"/>
    <w:rsid w:val="00C46E6B"/>
    <w:rsid w:val="00C47C1C"/>
    <w:rsid w:val="00C5171A"/>
    <w:rsid w:val="00C54EF7"/>
    <w:rsid w:val="00C5529F"/>
    <w:rsid w:val="00C5626F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39A6"/>
    <w:rsid w:val="00C7623D"/>
    <w:rsid w:val="00C7664F"/>
    <w:rsid w:val="00C76929"/>
    <w:rsid w:val="00C80D64"/>
    <w:rsid w:val="00C80F9F"/>
    <w:rsid w:val="00C817AF"/>
    <w:rsid w:val="00C81889"/>
    <w:rsid w:val="00C81A0C"/>
    <w:rsid w:val="00C82638"/>
    <w:rsid w:val="00C82894"/>
    <w:rsid w:val="00C8356A"/>
    <w:rsid w:val="00C8651E"/>
    <w:rsid w:val="00C86609"/>
    <w:rsid w:val="00C86BD0"/>
    <w:rsid w:val="00C920C8"/>
    <w:rsid w:val="00C922AC"/>
    <w:rsid w:val="00C92536"/>
    <w:rsid w:val="00C9488C"/>
    <w:rsid w:val="00C94D85"/>
    <w:rsid w:val="00C95233"/>
    <w:rsid w:val="00C9539E"/>
    <w:rsid w:val="00C95847"/>
    <w:rsid w:val="00C95E0B"/>
    <w:rsid w:val="00C96BED"/>
    <w:rsid w:val="00C975D0"/>
    <w:rsid w:val="00CA04C3"/>
    <w:rsid w:val="00CA12C3"/>
    <w:rsid w:val="00CA1C0B"/>
    <w:rsid w:val="00CA233D"/>
    <w:rsid w:val="00CA2EAE"/>
    <w:rsid w:val="00CA3532"/>
    <w:rsid w:val="00CA3ACA"/>
    <w:rsid w:val="00CA4663"/>
    <w:rsid w:val="00CA6FC1"/>
    <w:rsid w:val="00CA74CB"/>
    <w:rsid w:val="00CA7D36"/>
    <w:rsid w:val="00CA7EF6"/>
    <w:rsid w:val="00CB0C58"/>
    <w:rsid w:val="00CB1441"/>
    <w:rsid w:val="00CB1F78"/>
    <w:rsid w:val="00CB25B8"/>
    <w:rsid w:val="00CB2E8A"/>
    <w:rsid w:val="00CB3E07"/>
    <w:rsid w:val="00CB5AE0"/>
    <w:rsid w:val="00CB72D1"/>
    <w:rsid w:val="00CB7C46"/>
    <w:rsid w:val="00CC088A"/>
    <w:rsid w:val="00CC08CD"/>
    <w:rsid w:val="00CC1AA4"/>
    <w:rsid w:val="00CC1CC6"/>
    <w:rsid w:val="00CC246C"/>
    <w:rsid w:val="00CC2504"/>
    <w:rsid w:val="00CC4078"/>
    <w:rsid w:val="00CC4D01"/>
    <w:rsid w:val="00CC5D74"/>
    <w:rsid w:val="00CC6A9D"/>
    <w:rsid w:val="00CC6EF0"/>
    <w:rsid w:val="00CC70D0"/>
    <w:rsid w:val="00CD1537"/>
    <w:rsid w:val="00CD3337"/>
    <w:rsid w:val="00CD47FB"/>
    <w:rsid w:val="00CD6DE3"/>
    <w:rsid w:val="00CD6FAD"/>
    <w:rsid w:val="00CD700D"/>
    <w:rsid w:val="00CE0104"/>
    <w:rsid w:val="00CE1FA0"/>
    <w:rsid w:val="00CE59A6"/>
    <w:rsid w:val="00CE5BCB"/>
    <w:rsid w:val="00CF3BFC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74F2"/>
    <w:rsid w:val="00D10A7D"/>
    <w:rsid w:val="00D14036"/>
    <w:rsid w:val="00D16777"/>
    <w:rsid w:val="00D16EC7"/>
    <w:rsid w:val="00D1700D"/>
    <w:rsid w:val="00D20706"/>
    <w:rsid w:val="00D228A8"/>
    <w:rsid w:val="00D261AB"/>
    <w:rsid w:val="00D2627F"/>
    <w:rsid w:val="00D27C42"/>
    <w:rsid w:val="00D27E7E"/>
    <w:rsid w:val="00D312EB"/>
    <w:rsid w:val="00D3178C"/>
    <w:rsid w:val="00D33595"/>
    <w:rsid w:val="00D343EC"/>
    <w:rsid w:val="00D367AD"/>
    <w:rsid w:val="00D4071F"/>
    <w:rsid w:val="00D42AD2"/>
    <w:rsid w:val="00D43EB5"/>
    <w:rsid w:val="00D44E45"/>
    <w:rsid w:val="00D45628"/>
    <w:rsid w:val="00D45F84"/>
    <w:rsid w:val="00D468A5"/>
    <w:rsid w:val="00D479E4"/>
    <w:rsid w:val="00D50B85"/>
    <w:rsid w:val="00D52670"/>
    <w:rsid w:val="00D526D8"/>
    <w:rsid w:val="00D52D54"/>
    <w:rsid w:val="00D53C60"/>
    <w:rsid w:val="00D5561B"/>
    <w:rsid w:val="00D572A6"/>
    <w:rsid w:val="00D5745F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72584"/>
    <w:rsid w:val="00D80E39"/>
    <w:rsid w:val="00D819C9"/>
    <w:rsid w:val="00D8384A"/>
    <w:rsid w:val="00D83DF8"/>
    <w:rsid w:val="00D83FE8"/>
    <w:rsid w:val="00D902AD"/>
    <w:rsid w:val="00D90650"/>
    <w:rsid w:val="00D90DA7"/>
    <w:rsid w:val="00D933B9"/>
    <w:rsid w:val="00D94260"/>
    <w:rsid w:val="00D95691"/>
    <w:rsid w:val="00D957AD"/>
    <w:rsid w:val="00D95E9A"/>
    <w:rsid w:val="00DA0B0A"/>
    <w:rsid w:val="00DA0BB5"/>
    <w:rsid w:val="00DA1DD0"/>
    <w:rsid w:val="00DA37CB"/>
    <w:rsid w:val="00DA3CA5"/>
    <w:rsid w:val="00DA5855"/>
    <w:rsid w:val="00DA6002"/>
    <w:rsid w:val="00DA6CFB"/>
    <w:rsid w:val="00DA6D43"/>
    <w:rsid w:val="00DA7013"/>
    <w:rsid w:val="00DA78A6"/>
    <w:rsid w:val="00DB0C08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936"/>
    <w:rsid w:val="00DD3E6F"/>
    <w:rsid w:val="00DD5717"/>
    <w:rsid w:val="00DD69CA"/>
    <w:rsid w:val="00DD6EF5"/>
    <w:rsid w:val="00DD7A75"/>
    <w:rsid w:val="00DE1D4D"/>
    <w:rsid w:val="00DE3089"/>
    <w:rsid w:val="00DE3E94"/>
    <w:rsid w:val="00DE472E"/>
    <w:rsid w:val="00DE4B3A"/>
    <w:rsid w:val="00DE5BF6"/>
    <w:rsid w:val="00DE5CEF"/>
    <w:rsid w:val="00DE7908"/>
    <w:rsid w:val="00DE79CD"/>
    <w:rsid w:val="00DF00F9"/>
    <w:rsid w:val="00DF0681"/>
    <w:rsid w:val="00DF1512"/>
    <w:rsid w:val="00DF1A93"/>
    <w:rsid w:val="00DF39BA"/>
    <w:rsid w:val="00DF39C7"/>
    <w:rsid w:val="00DF54BC"/>
    <w:rsid w:val="00DF673D"/>
    <w:rsid w:val="00DF6E02"/>
    <w:rsid w:val="00DF78AB"/>
    <w:rsid w:val="00E015FA"/>
    <w:rsid w:val="00E023B0"/>
    <w:rsid w:val="00E02538"/>
    <w:rsid w:val="00E04E83"/>
    <w:rsid w:val="00E052E2"/>
    <w:rsid w:val="00E05A16"/>
    <w:rsid w:val="00E05DF7"/>
    <w:rsid w:val="00E10204"/>
    <w:rsid w:val="00E10242"/>
    <w:rsid w:val="00E1038B"/>
    <w:rsid w:val="00E103B4"/>
    <w:rsid w:val="00E10729"/>
    <w:rsid w:val="00E11537"/>
    <w:rsid w:val="00E14B8F"/>
    <w:rsid w:val="00E162C9"/>
    <w:rsid w:val="00E16C1A"/>
    <w:rsid w:val="00E205DF"/>
    <w:rsid w:val="00E21537"/>
    <w:rsid w:val="00E22B82"/>
    <w:rsid w:val="00E24875"/>
    <w:rsid w:val="00E251D9"/>
    <w:rsid w:val="00E25332"/>
    <w:rsid w:val="00E261CE"/>
    <w:rsid w:val="00E27F06"/>
    <w:rsid w:val="00E30360"/>
    <w:rsid w:val="00E316A0"/>
    <w:rsid w:val="00E3199A"/>
    <w:rsid w:val="00E320E1"/>
    <w:rsid w:val="00E3336A"/>
    <w:rsid w:val="00E34421"/>
    <w:rsid w:val="00E35BB8"/>
    <w:rsid w:val="00E35CC6"/>
    <w:rsid w:val="00E35D34"/>
    <w:rsid w:val="00E3618E"/>
    <w:rsid w:val="00E3639D"/>
    <w:rsid w:val="00E37425"/>
    <w:rsid w:val="00E37F09"/>
    <w:rsid w:val="00E40700"/>
    <w:rsid w:val="00E40E30"/>
    <w:rsid w:val="00E41C60"/>
    <w:rsid w:val="00E43049"/>
    <w:rsid w:val="00E43632"/>
    <w:rsid w:val="00E5086A"/>
    <w:rsid w:val="00E5336C"/>
    <w:rsid w:val="00E53858"/>
    <w:rsid w:val="00E54D08"/>
    <w:rsid w:val="00E5503E"/>
    <w:rsid w:val="00E5581F"/>
    <w:rsid w:val="00E564E0"/>
    <w:rsid w:val="00E607F7"/>
    <w:rsid w:val="00E60911"/>
    <w:rsid w:val="00E61318"/>
    <w:rsid w:val="00E61A7F"/>
    <w:rsid w:val="00E61ABF"/>
    <w:rsid w:val="00E66CE0"/>
    <w:rsid w:val="00E66D66"/>
    <w:rsid w:val="00E67CCF"/>
    <w:rsid w:val="00E67E58"/>
    <w:rsid w:val="00E71CC8"/>
    <w:rsid w:val="00E71FDB"/>
    <w:rsid w:val="00E721F8"/>
    <w:rsid w:val="00E73F60"/>
    <w:rsid w:val="00E75C79"/>
    <w:rsid w:val="00E763A2"/>
    <w:rsid w:val="00E80324"/>
    <w:rsid w:val="00E80BFE"/>
    <w:rsid w:val="00E82F29"/>
    <w:rsid w:val="00E83C57"/>
    <w:rsid w:val="00E8615B"/>
    <w:rsid w:val="00E879B4"/>
    <w:rsid w:val="00E905A3"/>
    <w:rsid w:val="00E91FC9"/>
    <w:rsid w:val="00E95786"/>
    <w:rsid w:val="00E959D4"/>
    <w:rsid w:val="00E96F26"/>
    <w:rsid w:val="00E9706E"/>
    <w:rsid w:val="00E979D5"/>
    <w:rsid w:val="00E97FF6"/>
    <w:rsid w:val="00EA0DC7"/>
    <w:rsid w:val="00EA103F"/>
    <w:rsid w:val="00EA39BD"/>
    <w:rsid w:val="00EA47FF"/>
    <w:rsid w:val="00EA56A4"/>
    <w:rsid w:val="00EA5F05"/>
    <w:rsid w:val="00EA7039"/>
    <w:rsid w:val="00EA7E68"/>
    <w:rsid w:val="00EB126E"/>
    <w:rsid w:val="00EB2626"/>
    <w:rsid w:val="00EB4091"/>
    <w:rsid w:val="00EB4574"/>
    <w:rsid w:val="00EB4F66"/>
    <w:rsid w:val="00EB55C9"/>
    <w:rsid w:val="00EB7973"/>
    <w:rsid w:val="00EC142B"/>
    <w:rsid w:val="00EC1614"/>
    <w:rsid w:val="00EC2C18"/>
    <w:rsid w:val="00EC3E02"/>
    <w:rsid w:val="00EC4695"/>
    <w:rsid w:val="00EC6EE0"/>
    <w:rsid w:val="00EC7FB9"/>
    <w:rsid w:val="00ED1078"/>
    <w:rsid w:val="00ED7248"/>
    <w:rsid w:val="00ED7FFA"/>
    <w:rsid w:val="00EE2956"/>
    <w:rsid w:val="00EE2F4F"/>
    <w:rsid w:val="00EE30B6"/>
    <w:rsid w:val="00EE6BD0"/>
    <w:rsid w:val="00EF11FD"/>
    <w:rsid w:val="00EF1202"/>
    <w:rsid w:val="00EF2523"/>
    <w:rsid w:val="00EF2BCE"/>
    <w:rsid w:val="00EF30EC"/>
    <w:rsid w:val="00EF47A4"/>
    <w:rsid w:val="00EF4863"/>
    <w:rsid w:val="00EF7C75"/>
    <w:rsid w:val="00EF7F22"/>
    <w:rsid w:val="00F01970"/>
    <w:rsid w:val="00F01ADD"/>
    <w:rsid w:val="00F02426"/>
    <w:rsid w:val="00F05333"/>
    <w:rsid w:val="00F06520"/>
    <w:rsid w:val="00F0698E"/>
    <w:rsid w:val="00F101FC"/>
    <w:rsid w:val="00F120B4"/>
    <w:rsid w:val="00F12E40"/>
    <w:rsid w:val="00F14927"/>
    <w:rsid w:val="00F15884"/>
    <w:rsid w:val="00F21BF2"/>
    <w:rsid w:val="00F24067"/>
    <w:rsid w:val="00F24382"/>
    <w:rsid w:val="00F2492E"/>
    <w:rsid w:val="00F306A3"/>
    <w:rsid w:val="00F32FC3"/>
    <w:rsid w:val="00F33955"/>
    <w:rsid w:val="00F33E51"/>
    <w:rsid w:val="00F35365"/>
    <w:rsid w:val="00F3655C"/>
    <w:rsid w:val="00F3794C"/>
    <w:rsid w:val="00F42C7C"/>
    <w:rsid w:val="00F42E88"/>
    <w:rsid w:val="00F43E82"/>
    <w:rsid w:val="00F4616D"/>
    <w:rsid w:val="00F4674E"/>
    <w:rsid w:val="00F534CC"/>
    <w:rsid w:val="00F5454B"/>
    <w:rsid w:val="00F54C63"/>
    <w:rsid w:val="00F550D7"/>
    <w:rsid w:val="00F551BA"/>
    <w:rsid w:val="00F57A70"/>
    <w:rsid w:val="00F622C9"/>
    <w:rsid w:val="00F63A90"/>
    <w:rsid w:val="00F6404B"/>
    <w:rsid w:val="00F643C7"/>
    <w:rsid w:val="00F649F8"/>
    <w:rsid w:val="00F66638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41D0"/>
    <w:rsid w:val="00F85D68"/>
    <w:rsid w:val="00F869FD"/>
    <w:rsid w:val="00F86B50"/>
    <w:rsid w:val="00F90169"/>
    <w:rsid w:val="00F90191"/>
    <w:rsid w:val="00F91058"/>
    <w:rsid w:val="00F913F4"/>
    <w:rsid w:val="00F91B09"/>
    <w:rsid w:val="00F93AF0"/>
    <w:rsid w:val="00F9411D"/>
    <w:rsid w:val="00F954F3"/>
    <w:rsid w:val="00FA085B"/>
    <w:rsid w:val="00FA094A"/>
    <w:rsid w:val="00FA11D7"/>
    <w:rsid w:val="00FA1884"/>
    <w:rsid w:val="00FA387C"/>
    <w:rsid w:val="00FA4E32"/>
    <w:rsid w:val="00FA6245"/>
    <w:rsid w:val="00FA7A3A"/>
    <w:rsid w:val="00FB098C"/>
    <w:rsid w:val="00FB515B"/>
    <w:rsid w:val="00FB69A9"/>
    <w:rsid w:val="00FB71ED"/>
    <w:rsid w:val="00FB7EA5"/>
    <w:rsid w:val="00FC1EF3"/>
    <w:rsid w:val="00FC204B"/>
    <w:rsid w:val="00FC3A1D"/>
    <w:rsid w:val="00FC55C6"/>
    <w:rsid w:val="00FC79B3"/>
    <w:rsid w:val="00FD02E3"/>
    <w:rsid w:val="00FD045D"/>
    <w:rsid w:val="00FD0E8E"/>
    <w:rsid w:val="00FD16F6"/>
    <w:rsid w:val="00FD1BB5"/>
    <w:rsid w:val="00FD234B"/>
    <w:rsid w:val="00FD53D0"/>
    <w:rsid w:val="00FD7B6A"/>
    <w:rsid w:val="00FE221B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526FFEA07E08DFBA1708DAE5266AA45BC05609A26EAC4330038A0BA5FB7F74881FDF6D2E2D749D9E471HB64K" TargetMode="External"/><Relationship Id="rId4" Type="http://schemas.openxmlformats.org/officeDocument/2006/relationships/hyperlink" Target="consultantplus://offline/ref=2526FFEA07E08DFBA16E80B83E38A045B55A649826E7966D5F63FDED56BDA00FCEA4B496EFD749H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2012-05-12T08:18:00Z</cp:lastPrinted>
  <dcterms:created xsi:type="dcterms:W3CDTF">2012-04-17T04:28:00Z</dcterms:created>
  <dcterms:modified xsi:type="dcterms:W3CDTF">2012-05-12T08:18:00Z</dcterms:modified>
</cp:coreProperties>
</file>